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BCC1" w:rsidR="0061148E" w:rsidRPr="00C834E2" w:rsidRDefault="00622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2746" w:rsidR="0061148E" w:rsidRPr="00C834E2" w:rsidRDefault="00622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8F51" w:rsidR="00B87ED3" w:rsidRPr="00944D28" w:rsidRDefault="0062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B355E" w:rsidR="00B87ED3" w:rsidRPr="00944D28" w:rsidRDefault="0062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6C3E6" w:rsidR="00B87ED3" w:rsidRPr="00944D28" w:rsidRDefault="0062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6F26C" w:rsidR="00B87ED3" w:rsidRPr="00944D28" w:rsidRDefault="0062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F8D1" w:rsidR="00B87ED3" w:rsidRPr="00944D28" w:rsidRDefault="0062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6479E" w:rsidR="00B87ED3" w:rsidRPr="00944D28" w:rsidRDefault="0062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04ED5" w:rsidR="00B87ED3" w:rsidRPr="00944D28" w:rsidRDefault="0062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A9255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4D43D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945E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45E1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691E6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DD0B1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5BAC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C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B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A8765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8FA0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D68F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F5E9B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8325F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50E86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FDF3C" w:rsidR="00B87ED3" w:rsidRPr="00944D28" w:rsidRDefault="0062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62184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F669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EE75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7497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398B9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889F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A8074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34137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3D31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2D2FE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70F4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A2F6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CA07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0F851" w:rsidR="00B87ED3" w:rsidRPr="00944D28" w:rsidRDefault="0062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22F40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