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283A6" w:rsidR="0061148E" w:rsidRPr="00C834E2" w:rsidRDefault="009C6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308F" w:rsidR="0061148E" w:rsidRPr="00C834E2" w:rsidRDefault="009C6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3C2E0" w:rsidR="00B87ED3" w:rsidRPr="00944D28" w:rsidRDefault="009C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944AE" w:rsidR="00B87ED3" w:rsidRPr="00944D28" w:rsidRDefault="009C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FE304" w:rsidR="00B87ED3" w:rsidRPr="00944D28" w:rsidRDefault="009C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41423" w:rsidR="00B87ED3" w:rsidRPr="00944D28" w:rsidRDefault="009C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CA65E" w:rsidR="00B87ED3" w:rsidRPr="00944D28" w:rsidRDefault="009C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68636" w:rsidR="00B87ED3" w:rsidRPr="00944D28" w:rsidRDefault="009C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4A4D2" w:rsidR="00B87ED3" w:rsidRPr="00944D28" w:rsidRDefault="009C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375E6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27BF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DE15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7B0AF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34B07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F6161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24E5E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5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5CD99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01C0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0F1C4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25A42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EE22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F104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27FD" w:rsidR="00B87ED3" w:rsidRPr="00944D28" w:rsidRDefault="009C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3ABD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4B7EF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E6731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D25CE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EFA68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603BC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8F1A1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26C90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CB914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0C6E4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F00B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3F248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159FD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9886F" w:rsidR="00B87ED3" w:rsidRPr="00944D28" w:rsidRDefault="009C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E5E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C6A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2025-07-18T18:08:00.0000000Z</dcterms:modified>
</coreProperties>
</file>