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3AAC" w:rsidR="0061148E" w:rsidRPr="00C834E2" w:rsidRDefault="00195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3B9B" w:rsidR="0061148E" w:rsidRPr="00C834E2" w:rsidRDefault="00195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AB73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5179F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2F2DD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7C36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BE85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DDE42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58D8" w:rsidR="00B87ED3" w:rsidRPr="00944D28" w:rsidRDefault="0019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1013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B95FD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1E45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3A56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6693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6398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73B9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37C3" w:rsidR="00B87ED3" w:rsidRPr="00944D28" w:rsidRDefault="00195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5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B835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963E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DF66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CC06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A55D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5D42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2F2C4" w:rsidR="00B87ED3" w:rsidRPr="00944D28" w:rsidRDefault="001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F457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AEA84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AB979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2BDC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A53B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77FF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019EA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4D8A" w:rsidR="00B87ED3" w:rsidRPr="00944D28" w:rsidRDefault="0019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B81C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BD67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1F85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904C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90331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49CD7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5431" w:rsidR="00B87ED3" w:rsidRPr="00944D28" w:rsidRDefault="001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1DA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