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1392B" w:rsidR="0061148E" w:rsidRPr="00C834E2" w:rsidRDefault="00FE36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51AA" w:rsidR="0061148E" w:rsidRPr="00C834E2" w:rsidRDefault="00FE36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C87C7" w:rsidR="00B87ED3" w:rsidRPr="00944D28" w:rsidRDefault="00FE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0E2A0" w:rsidR="00B87ED3" w:rsidRPr="00944D28" w:rsidRDefault="00FE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DD161" w:rsidR="00B87ED3" w:rsidRPr="00944D28" w:rsidRDefault="00FE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EA4C3" w:rsidR="00B87ED3" w:rsidRPr="00944D28" w:rsidRDefault="00FE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5A3D4" w:rsidR="00B87ED3" w:rsidRPr="00944D28" w:rsidRDefault="00FE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7424F" w:rsidR="00B87ED3" w:rsidRPr="00944D28" w:rsidRDefault="00FE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11F8D" w:rsidR="00B87ED3" w:rsidRPr="00944D28" w:rsidRDefault="00FE3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E1248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4FFB7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98853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84EA5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99655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516B2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248D0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0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2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4550D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30A75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78E81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56995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3A20E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38328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02059" w:rsidR="00B87ED3" w:rsidRPr="00944D28" w:rsidRDefault="00FE3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C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B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EBC9A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80998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48F2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A764C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D36AA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8B1E2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69FDA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30C65" w:rsidR="00B87ED3" w:rsidRPr="00944D28" w:rsidRDefault="00FE3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C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853B3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3D1E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0BA56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01779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20CA2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427B6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16578" w:rsidR="00B87ED3" w:rsidRPr="00944D28" w:rsidRDefault="00FE3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1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B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A3DE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2025-07-17T14:21:00.0000000Z</dcterms:modified>
</coreProperties>
</file>