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E675" w:rsidR="0061148E" w:rsidRPr="00C834E2" w:rsidRDefault="00A80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9697" w:rsidR="0061148E" w:rsidRPr="00C834E2" w:rsidRDefault="00A80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F6771" w:rsidR="00B87ED3" w:rsidRPr="00944D28" w:rsidRDefault="00A8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658F7" w:rsidR="00B87ED3" w:rsidRPr="00944D28" w:rsidRDefault="00A8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85D79" w:rsidR="00B87ED3" w:rsidRPr="00944D28" w:rsidRDefault="00A8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5661" w:rsidR="00B87ED3" w:rsidRPr="00944D28" w:rsidRDefault="00A8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AD173" w:rsidR="00B87ED3" w:rsidRPr="00944D28" w:rsidRDefault="00A8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77727" w:rsidR="00B87ED3" w:rsidRPr="00944D28" w:rsidRDefault="00A8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171A" w:rsidR="00B87ED3" w:rsidRPr="00944D28" w:rsidRDefault="00A8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1712A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7FA62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50EEB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DF5C2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25167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0259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49895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6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DB938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DA9DE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7805E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48132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7451B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BD118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1BF7E" w:rsidR="00B87ED3" w:rsidRPr="00944D28" w:rsidRDefault="00A8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203BE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74612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D44A3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7EAC8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50C09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B77A2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B13B8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24A82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4BA50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B14AB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35113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FA67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87FC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06F0E" w:rsidR="00B87ED3" w:rsidRPr="00944D28" w:rsidRDefault="00A8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C4E52"/>
    <w:rsid w:val="00810317"/>
    <w:rsid w:val="008348EC"/>
    <w:rsid w:val="0088636F"/>
    <w:rsid w:val="008C2A62"/>
    <w:rsid w:val="00944D28"/>
    <w:rsid w:val="00A804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2025-07-17T06:01:00.0000000Z</dcterms:modified>
</coreProperties>
</file>