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A5B8" w:rsidR="0061148E" w:rsidRPr="00C834E2" w:rsidRDefault="00801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644E" w:rsidR="0061148E" w:rsidRPr="00C834E2" w:rsidRDefault="00801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8EC2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8E73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FA05A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2384F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4CC46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9DD1D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8138" w:rsidR="00B87ED3" w:rsidRPr="00944D28" w:rsidRDefault="0080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E93C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7A19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525C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1F67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AB56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01486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1010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527E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0CCA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05D8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2F03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2D33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FF719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5E9C9" w:rsidR="00B87ED3" w:rsidRPr="00944D28" w:rsidRDefault="0080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66B6" w:rsidR="00B87ED3" w:rsidRPr="00944D28" w:rsidRDefault="00801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354A9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4E35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F688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7165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0EDB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BFB8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5DE5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576B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D322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3114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7069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6D3B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E90D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E2DB" w:rsidR="00B87ED3" w:rsidRPr="00944D28" w:rsidRDefault="0080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C8D3" w:rsidR="00B87ED3" w:rsidRPr="00944D28" w:rsidRDefault="00801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468FF"/>
    <w:rsid w:val="008013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2024-06-12T12:43:00.0000000Z</dcterms:modified>
</coreProperties>
</file>