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4854" w:rsidR="0061148E" w:rsidRPr="00C834E2" w:rsidRDefault="00B41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8B65" w:rsidR="0061148E" w:rsidRPr="00C834E2" w:rsidRDefault="00B41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C59F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46866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E854E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92B9F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AC611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C5F2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766E" w:rsidR="00B87ED3" w:rsidRPr="00944D28" w:rsidRDefault="00B4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CD99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4FF51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E1D3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5977D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EB181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B981F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2FD6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A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1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1F0F2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7D1D3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5ED9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70B31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8A0E6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2F6E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780C" w:rsidR="00B87ED3" w:rsidRPr="00944D28" w:rsidRDefault="00B4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9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1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02E5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77F1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A1B52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32EEC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C7E58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30725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4516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0D479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FBA57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15BE8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AC81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97B5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51150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3E55" w:rsidR="00B87ED3" w:rsidRPr="00944D28" w:rsidRDefault="00B4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6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414A9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A25B7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2024-06-12T12:02:00.0000000Z</dcterms:modified>
</coreProperties>
</file>