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59AE" w:rsidR="0061148E" w:rsidRPr="00C834E2" w:rsidRDefault="00A90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CDAF" w:rsidR="0061148E" w:rsidRPr="00C834E2" w:rsidRDefault="00A90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12204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1045A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8FDD3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F6DC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BF30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86FC5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FDA9E" w:rsidR="00B87ED3" w:rsidRPr="00944D28" w:rsidRDefault="00A9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B982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9504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68B4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5DD5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E4FE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C645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2000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F77B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1EE8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0538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5A574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2026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9CBC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EFF0" w:rsidR="00B87ED3" w:rsidRPr="00944D28" w:rsidRDefault="00A9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254F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9AAD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252D8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D2CE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B948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2A5D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3D57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1F50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0FF9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5489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D220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60A7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155D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18E0" w:rsidR="00B87ED3" w:rsidRPr="00944D28" w:rsidRDefault="00A9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3BA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902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2024-06-12T11:22:00.0000000Z</dcterms:modified>
</coreProperties>
</file>