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5C9E0" w:rsidR="0061148E" w:rsidRPr="00C834E2" w:rsidRDefault="00B66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C190" w:rsidR="0061148E" w:rsidRPr="00C834E2" w:rsidRDefault="00B66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1A488" w:rsidR="00B87ED3" w:rsidRPr="00944D28" w:rsidRDefault="00B6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37ED1" w:rsidR="00B87ED3" w:rsidRPr="00944D28" w:rsidRDefault="00B6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48F26" w:rsidR="00B87ED3" w:rsidRPr="00944D28" w:rsidRDefault="00B6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FB72D" w:rsidR="00B87ED3" w:rsidRPr="00944D28" w:rsidRDefault="00B6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503F9" w:rsidR="00B87ED3" w:rsidRPr="00944D28" w:rsidRDefault="00B6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B72FB" w:rsidR="00B87ED3" w:rsidRPr="00944D28" w:rsidRDefault="00B6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7B33A" w:rsidR="00B87ED3" w:rsidRPr="00944D28" w:rsidRDefault="00B66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1E55D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4E1D9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6EA7C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458C1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425B2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A0247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6268A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13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B5CA8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46F5D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28979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DB2EC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03CCB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E5AFB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A1136" w:rsidR="00B87ED3" w:rsidRPr="00944D28" w:rsidRDefault="00B66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5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CD54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01AB1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C5772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2033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5DA01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EAE57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6F98A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68D8" w:rsidR="00B87ED3" w:rsidRPr="00944D28" w:rsidRDefault="00B66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EB56" w:rsidR="00B87ED3" w:rsidRPr="00944D28" w:rsidRDefault="00B66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4E0" w14:textId="77777777" w:rsidR="00B66D96" w:rsidRDefault="00B66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  <w:p w14:paraId="08A03783" w14:textId="65FFDFB2" w:rsidR="00B87ED3" w:rsidRPr="00944D28" w:rsidRDefault="00B66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84D1A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DD8CE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0AEAA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0BADE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17DE9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A5959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2421A" w:rsidR="00B87ED3" w:rsidRPr="00944D28" w:rsidRDefault="00B66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3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9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66D96"/>
    <w:rsid w:val="00B87ED3"/>
    <w:rsid w:val="00BD2EA8"/>
    <w:rsid w:val="00C65D02"/>
    <w:rsid w:val="00C834E2"/>
    <w:rsid w:val="00CC648F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2024-06-12T11:25:00.0000000Z</dcterms:modified>
</coreProperties>
</file>