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AAA99" w:rsidR="0061148E" w:rsidRPr="00C834E2" w:rsidRDefault="00C17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33BC" w:rsidR="0061148E" w:rsidRPr="00C834E2" w:rsidRDefault="00C17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B2C8E" w:rsidR="00B87ED3" w:rsidRPr="00944D28" w:rsidRDefault="00C1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8B288" w:rsidR="00B87ED3" w:rsidRPr="00944D28" w:rsidRDefault="00C1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3218A" w:rsidR="00B87ED3" w:rsidRPr="00944D28" w:rsidRDefault="00C1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003B7" w:rsidR="00B87ED3" w:rsidRPr="00944D28" w:rsidRDefault="00C1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AAF87" w:rsidR="00B87ED3" w:rsidRPr="00944D28" w:rsidRDefault="00C1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FCAAF" w:rsidR="00B87ED3" w:rsidRPr="00944D28" w:rsidRDefault="00C1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08A12" w:rsidR="00B87ED3" w:rsidRPr="00944D28" w:rsidRDefault="00C1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09B8E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C892F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75F38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FA6EB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43C34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BF288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0AC87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C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6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4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5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CCDA5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BCF71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9B991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DD1E9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B3BCD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96DA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42B9A" w:rsidR="00B87ED3" w:rsidRPr="00944D28" w:rsidRDefault="00C1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1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7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2A5B7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C2A41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2ABD2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A5402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3DE8B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E6A0A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2BCDC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C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6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5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34B1B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679C6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8605E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AB372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27EC4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6EB90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DA6C5" w:rsidR="00B87ED3" w:rsidRPr="00944D28" w:rsidRDefault="00C1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A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26F9C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746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