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288A9" w:rsidR="0061148E" w:rsidRPr="00C834E2" w:rsidRDefault="00D91C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733C" w:rsidR="0061148E" w:rsidRPr="00C834E2" w:rsidRDefault="00D91C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21AD5" w:rsidR="00B87ED3" w:rsidRPr="00944D28" w:rsidRDefault="00D9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E12E" w:rsidR="00B87ED3" w:rsidRPr="00944D28" w:rsidRDefault="00D9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5C638" w:rsidR="00B87ED3" w:rsidRPr="00944D28" w:rsidRDefault="00D9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D8BF" w:rsidR="00B87ED3" w:rsidRPr="00944D28" w:rsidRDefault="00D9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F9042" w:rsidR="00B87ED3" w:rsidRPr="00944D28" w:rsidRDefault="00D9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C00EB" w:rsidR="00B87ED3" w:rsidRPr="00944D28" w:rsidRDefault="00D9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CD427" w:rsidR="00B87ED3" w:rsidRPr="00944D28" w:rsidRDefault="00D9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283AB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2522D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16D0D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BDA2A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60C53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8A058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EC39B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1C87" w:rsidR="00B87ED3" w:rsidRPr="00944D28" w:rsidRDefault="00D91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C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397B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BB8ED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FD08D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56AA5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9C0E3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632E4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ABAF5" w:rsidR="00B87ED3" w:rsidRPr="00944D28" w:rsidRDefault="00D9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A4222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DA757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57986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AFC0B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62E7F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28840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BC41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58A81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DAF8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E5B33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3F6DC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47CEB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7F8A3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5D419" w:rsidR="00B87ED3" w:rsidRPr="00944D28" w:rsidRDefault="00D9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F3F5" w:rsidR="00B87ED3" w:rsidRPr="00944D28" w:rsidRDefault="00D9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93A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91C48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2024-06-12T10:01:00.0000000Z</dcterms:modified>
</coreProperties>
</file>