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E631" w:rsidR="0061148E" w:rsidRPr="00C834E2" w:rsidRDefault="007C0E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1E8F" w:rsidR="0061148E" w:rsidRPr="00C834E2" w:rsidRDefault="007C0E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81A2F" w:rsidR="00B87ED3" w:rsidRPr="00944D28" w:rsidRDefault="007C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DB8F0" w:rsidR="00B87ED3" w:rsidRPr="00944D28" w:rsidRDefault="007C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F55D6" w:rsidR="00B87ED3" w:rsidRPr="00944D28" w:rsidRDefault="007C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1E38A" w:rsidR="00B87ED3" w:rsidRPr="00944D28" w:rsidRDefault="007C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1F1F6" w:rsidR="00B87ED3" w:rsidRPr="00944D28" w:rsidRDefault="007C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7AECC" w:rsidR="00B87ED3" w:rsidRPr="00944D28" w:rsidRDefault="007C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A10A" w:rsidR="00B87ED3" w:rsidRPr="00944D28" w:rsidRDefault="007C0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39BCF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697C4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7C6DC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F26B7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57A55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A8ACC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E4DCB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8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4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B4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5B0F2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FE4BB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69480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74CB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F63B9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071A0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2C77B" w:rsidR="00B87ED3" w:rsidRPr="00944D28" w:rsidRDefault="007C0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1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D6665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15929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BB08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4F4EF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C3EE8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9DCD3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6A883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CFE7" w:rsidR="00B87ED3" w:rsidRPr="00944D28" w:rsidRDefault="007C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0EE0" w:rsidR="00B87ED3" w:rsidRPr="00944D28" w:rsidRDefault="007C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ACB4" w:rsidR="00B87ED3" w:rsidRPr="00944D28" w:rsidRDefault="007C0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5377E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D020D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0F9E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73D28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B5161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BC90F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C38A7" w:rsidR="00B87ED3" w:rsidRPr="00944D28" w:rsidRDefault="007C0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6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C0EAB"/>
    <w:rsid w:val="00810317"/>
    <w:rsid w:val="008348EC"/>
    <w:rsid w:val="0088636F"/>
    <w:rsid w:val="008C2A62"/>
    <w:rsid w:val="00944D28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2024-06-12T10:00:00.0000000Z</dcterms:modified>
</coreProperties>
</file>