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3BD5" w:rsidR="0061148E" w:rsidRPr="00C834E2" w:rsidRDefault="003D4B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8CD3" w:rsidR="0061148E" w:rsidRPr="00C834E2" w:rsidRDefault="003D4B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AD37" w:rsidR="00B87ED3" w:rsidRPr="00944D28" w:rsidRDefault="003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B04C4" w:rsidR="00B87ED3" w:rsidRPr="00944D28" w:rsidRDefault="003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4C96" w:rsidR="00B87ED3" w:rsidRPr="00944D28" w:rsidRDefault="003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A7D42" w:rsidR="00B87ED3" w:rsidRPr="00944D28" w:rsidRDefault="003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37749" w:rsidR="00B87ED3" w:rsidRPr="00944D28" w:rsidRDefault="003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A7CC2" w:rsidR="00B87ED3" w:rsidRPr="00944D28" w:rsidRDefault="003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FE0AF" w:rsidR="00B87ED3" w:rsidRPr="00944D28" w:rsidRDefault="003D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132D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BEBF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84834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B6F9C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AE338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62E21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9FF98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5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3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83184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9FD08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E809B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44E76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F3F92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DE677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47FB8" w:rsidR="00B87ED3" w:rsidRPr="00944D28" w:rsidRDefault="003D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CEEC0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FDE52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3865E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63599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324CA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71E67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3C64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72BC" w:rsidR="00B87ED3" w:rsidRPr="00944D28" w:rsidRDefault="003D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E7F35" w:rsidR="00B87ED3" w:rsidRPr="00944D28" w:rsidRDefault="003D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FB2D" w:rsidR="00B87ED3" w:rsidRPr="00944D28" w:rsidRDefault="003D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6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4381C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D0EF4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A4F12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7F51E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38249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B93B3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52015" w:rsidR="00B87ED3" w:rsidRPr="00944D28" w:rsidRDefault="003D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D4B5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