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4812" w:rsidR="0061148E" w:rsidRPr="00C834E2" w:rsidRDefault="00565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68989" w:rsidR="0061148E" w:rsidRPr="00C834E2" w:rsidRDefault="00565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B2EB4" w:rsidR="00B87ED3" w:rsidRPr="00944D28" w:rsidRDefault="0056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3C64" w:rsidR="00B87ED3" w:rsidRPr="00944D28" w:rsidRDefault="0056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4ED88" w:rsidR="00B87ED3" w:rsidRPr="00944D28" w:rsidRDefault="0056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522CE" w:rsidR="00B87ED3" w:rsidRPr="00944D28" w:rsidRDefault="0056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F2EDC" w:rsidR="00B87ED3" w:rsidRPr="00944D28" w:rsidRDefault="0056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19F66" w:rsidR="00B87ED3" w:rsidRPr="00944D28" w:rsidRDefault="0056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BCD16" w:rsidR="00B87ED3" w:rsidRPr="00944D28" w:rsidRDefault="0056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1FF42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0FF25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0756B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51FCF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85AD4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7A54F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1EAAC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A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9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4A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46544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A1E0E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1DD05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E7378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5C16F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4BBC7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7060E" w:rsidR="00B87ED3" w:rsidRPr="00944D28" w:rsidRDefault="0056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D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8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A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F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71A4E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CC409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A0AF5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3594C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17F55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3F528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84241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8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3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E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0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B526F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91465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CCBEB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FCA9E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5709F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2931E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A32CD" w:rsidR="00B87ED3" w:rsidRPr="00944D28" w:rsidRDefault="0056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6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651CC" w:rsidR="00B87ED3" w:rsidRPr="00944D28" w:rsidRDefault="00565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B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A05F0"/>
    <w:rsid w:val="004324DA"/>
    <w:rsid w:val="004A7085"/>
    <w:rsid w:val="004D505A"/>
    <w:rsid w:val="004F73F6"/>
    <w:rsid w:val="00507530"/>
    <w:rsid w:val="00565C89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2024-06-12T08:38:00.0000000Z</dcterms:modified>
</coreProperties>
</file>