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6099" w:rsidR="0061148E" w:rsidRPr="00C834E2" w:rsidRDefault="004E1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CD18" w:rsidR="0061148E" w:rsidRPr="00C834E2" w:rsidRDefault="004E1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93FF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2C1DA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055FE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8D389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7DF51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0C106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5FCD2" w:rsidR="00B87ED3" w:rsidRPr="00944D28" w:rsidRDefault="004E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82B0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2DF26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8886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9BED0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734B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392B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B5B3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A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6949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E729D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935A2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5B40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96036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6A069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4930B" w:rsidR="00B87ED3" w:rsidRPr="00944D28" w:rsidRDefault="004E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7DC6" w:rsidR="00B87ED3" w:rsidRPr="00944D28" w:rsidRDefault="004E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F087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B4473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28380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6801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A4CDC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C8CC9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D29F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3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FEED6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56F7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F4728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3C8F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89EF7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9C61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453CB" w:rsidR="00B87ED3" w:rsidRPr="00944D28" w:rsidRDefault="004E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3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E1063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F57FE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2024-06-12T07:58:00.0000000Z</dcterms:modified>
</coreProperties>
</file>