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E85B" w:rsidR="0061148E" w:rsidRPr="00C834E2" w:rsidRDefault="006E7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8955" w:rsidR="0061148E" w:rsidRPr="00C834E2" w:rsidRDefault="006E7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8B739" w:rsidR="00B87ED3" w:rsidRPr="00944D28" w:rsidRDefault="006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AAB35" w:rsidR="00B87ED3" w:rsidRPr="00944D28" w:rsidRDefault="006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CEDF1" w:rsidR="00B87ED3" w:rsidRPr="00944D28" w:rsidRDefault="006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6CBB6" w:rsidR="00B87ED3" w:rsidRPr="00944D28" w:rsidRDefault="006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7943C" w:rsidR="00B87ED3" w:rsidRPr="00944D28" w:rsidRDefault="006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385D0" w:rsidR="00B87ED3" w:rsidRPr="00944D28" w:rsidRDefault="006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8E0C7" w:rsidR="00B87ED3" w:rsidRPr="00944D28" w:rsidRDefault="006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080E8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2AD25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F123A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E4D01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EE82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B0A24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AEDE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5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4EB45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E5DA8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4031E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B3D72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CCCBB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BD368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C0797" w:rsidR="00B87ED3" w:rsidRPr="00944D28" w:rsidRDefault="006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8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1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A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ADADB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2329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0F476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631DE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16CF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D797F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31902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A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067F3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63B00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69A78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ED9DB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599B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FCDFF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5CFB3" w:rsidR="00B87ED3" w:rsidRPr="00944D28" w:rsidRDefault="006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7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E788E"/>
    <w:rsid w:val="006F12A6"/>
    <w:rsid w:val="00810317"/>
    <w:rsid w:val="008348EC"/>
    <w:rsid w:val="0088636F"/>
    <w:rsid w:val="008C2A62"/>
    <w:rsid w:val="00944D28"/>
    <w:rsid w:val="00957A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2025-07-18T02:47:00.0000000Z</dcterms:modified>
</coreProperties>
</file>