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C29B3" w:rsidR="0061148E" w:rsidRPr="00C834E2" w:rsidRDefault="00C57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D2B7" w:rsidR="0061148E" w:rsidRPr="00C834E2" w:rsidRDefault="00C57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48B65" w:rsidR="00B87ED3" w:rsidRPr="00944D28" w:rsidRDefault="00C5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D7A73" w:rsidR="00B87ED3" w:rsidRPr="00944D28" w:rsidRDefault="00C5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74116" w:rsidR="00B87ED3" w:rsidRPr="00944D28" w:rsidRDefault="00C5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7EDAB" w:rsidR="00B87ED3" w:rsidRPr="00944D28" w:rsidRDefault="00C5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6CED2" w:rsidR="00B87ED3" w:rsidRPr="00944D28" w:rsidRDefault="00C5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80A6D" w:rsidR="00B87ED3" w:rsidRPr="00944D28" w:rsidRDefault="00C5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7303A" w:rsidR="00B87ED3" w:rsidRPr="00944D28" w:rsidRDefault="00C5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58342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D53C0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20848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95957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70295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B548F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3E105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9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2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5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A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C8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44DB6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E8BE6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45459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93627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33160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C871B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02DF0" w:rsidR="00B87ED3" w:rsidRPr="00944D28" w:rsidRDefault="00C5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9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8EE12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7C483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E8186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30B05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72FB4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19DD9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B0470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2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B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D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6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AED9E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30D62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CA5B0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01E75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28087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0E016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487C5" w:rsidR="00B87ED3" w:rsidRPr="00944D28" w:rsidRDefault="00C5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5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D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4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78B1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2024-06-11T17:57:00.0000000Z</dcterms:modified>
</coreProperties>
</file>