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EBFC" w:rsidR="0061148E" w:rsidRPr="00C834E2" w:rsidRDefault="00331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5896" w:rsidR="0061148E" w:rsidRPr="00C834E2" w:rsidRDefault="00331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9CDF6" w:rsidR="00B87ED3" w:rsidRPr="00944D28" w:rsidRDefault="0033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A363C" w:rsidR="00B87ED3" w:rsidRPr="00944D28" w:rsidRDefault="0033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B2580" w:rsidR="00B87ED3" w:rsidRPr="00944D28" w:rsidRDefault="0033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088F8" w:rsidR="00B87ED3" w:rsidRPr="00944D28" w:rsidRDefault="0033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EC1F" w:rsidR="00B87ED3" w:rsidRPr="00944D28" w:rsidRDefault="0033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D4A45" w:rsidR="00B87ED3" w:rsidRPr="00944D28" w:rsidRDefault="0033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27820" w:rsidR="00B87ED3" w:rsidRPr="00944D28" w:rsidRDefault="00331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7D6E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6FF5F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9AD04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1061E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C91F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D96B3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7425D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F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A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4995E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9EDD2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8C9D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4FD2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79177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FC655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8E8CD" w:rsidR="00B87ED3" w:rsidRPr="00944D28" w:rsidRDefault="00331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C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8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5A670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1A282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784F1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466E9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E9DCD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0A17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9017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7D901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3BC17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6B91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38995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B2DC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E127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400D5" w:rsidR="00B87ED3" w:rsidRPr="00944D28" w:rsidRDefault="00331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BFD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53275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