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FF8F1" w:rsidR="0061148E" w:rsidRPr="00C834E2" w:rsidRDefault="005F4F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3F54A" w:rsidR="0061148E" w:rsidRPr="00C834E2" w:rsidRDefault="005F4F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0C49F" w:rsidR="00B87ED3" w:rsidRPr="00944D28" w:rsidRDefault="005F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2A29D" w:rsidR="00B87ED3" w:rsidRPr="00944D28" w:rsidRDefault="005F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EF3AE" w:rsidR="00B87ED3" w:rsidRPr="00944D28" w:rsidRDefault="005F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35276" w:rsidR="00B87ED3" w:rsidRPr="00944D28" w:rsidRDefault="005F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3EC5A" w:rsidR="00B87ED3" w:rsidRPr="00944D28" w:rsidRDefault="005F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C6746" w:rsidR="00B87ED3" w:rsidRPr="00944D28" w:rsidRDefault="005F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6F055" w:rsidR="00B87ED3" w:rsidRPr="00944D28" w:rsidRDefault="005F4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DAB06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3931F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E69B9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5B014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CE1B2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D046C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075EB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FE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AC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0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B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8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D920E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FAC4CD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2A0EC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1657C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33413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133ED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DF52A" w:rsidR="00B87ED3" w:rsidRPr="00944D28" w:rsidRDefault="005F4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C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F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1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1451C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FF63C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232D1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3E47E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87498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511C6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A316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6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4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1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7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9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94F83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6212D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30BA8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B2B51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2A1F2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FD82A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BD199" w:rsidR="00B87ED3" w:rsidRPr="00944D28" w:rsidRDefault="005F4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C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3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9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4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4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F4F9A"/>
    <w:rsid w:val="0061148E"/>
    <w:rsid w:val="006453A3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2024-06-11T16:37:00.0000000Z</dcterms:modified>
</coreProperties>
</file>