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DE54" w:rsidR="0061148E" w:rsidRPr="00C834E2" w:rsidRDefault="00045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A2C5" w:rsidR="0061148E" w:rsidRPr="00C834E2" w:rsidRDefault="00045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04C8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84E7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55676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4AEA1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F756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60BF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C502" w:rsidR="00B87ED3" w:rsidRPr="00944D28" w:rsidRDefault="0004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AE72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A4A9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B9B0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C98E5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55209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A87B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A9B5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7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B8143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26BC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C380D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5C68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3716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245C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B7EC2" w:rsidR="00B87ED3" w:rsidRPr="00944D28" w:rsidRDefault="0004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EFAD6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9FA1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1185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0CBB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9D62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CD11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8B849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E0AF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FAAA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7BEF4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F0F42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2A6EC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DC00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0EA7" w:rsidR="00B87ED3" w:rsidRPr="00944D28" w:rsidRDefault="0004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86"/>
    <w:rsid w:val="00081285"/>
    <w:rsid w:val="00131B3D"/>
    <w:rsid w:val="001D5720"/>
    <w:rsid w:val="002D505A"/>
    <w:rsid w:val="003441B6"/>
    <w:rsid w:val="003956A7"/>
    <w:rsid w:val="004324DA"/>
    <w:rsid w:val="004A7085"/>
    <w:rsid w:val="004B577B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2024-06-11T15:55:00.0000000Z</dcterms:modified>
</coreProperties>
</file>