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9514" w:rsidR="0061148E" w:rsidRPr="00C834E2" w:rsidRDefault="00F25C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1DA9" w:rsidR="0061148E" w:rsidRPr="00C834E2" w:rsidRDefault="00F25C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FBDE8" w:rsidR="00B87ED3" w:rsidRPr="00944D28" w:rsidRDefault="00F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69D35" w:rsidR="00B87ED3" w:rsidRPr="00944D28" w:rsidRDefault="00F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DD0CC" w:rsidR="00B87ED3" w:rsidRPr="00944D28" w:rsidRDefault="00F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DCA23" w:rsidR="00B87ED3" w:rsidRPr="00944D28" w:rsidRDefault="00F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D3654" w:rsidR="00B87ED3" w:rsidRPr="00944D28" w:rsidRDefault="00F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43CDA" w:rsidR="00B87ED3" w:rsidRPr="00944D28" w:rsidRDefault="00F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CAA9F" w:rsidR="00B87ED3" w:rsidRPr="00944D28" w:rsidRDefault="00F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26193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E9FA1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188FF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4A8BF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D4AD9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E05DC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AD843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D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7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6341B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4FFD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09D8D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FDB80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52486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C7C01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7BA1D" w:rsidR="00B87ED3" w:rsidRPr="00944D28" w:rsidRDefault="00F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8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4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6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7DD79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4ECFA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E3501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1DA7E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F002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F3DF8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04FB8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4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7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9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F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50443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CDFD0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FC6CC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67CBE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4DA98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82ED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C58AA" w:rsidR="00B87ED3" w:rsidRPr="00944D28" w:rsidRDefault="00F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3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2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D6C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25C36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2025-07-17T18:58:00.0000000Z</dcterms:modified>
</coreProperties>
</file>