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56C05" w:rsidR="0061148E" w:rsidRPr="00C834E2" w:rsidRDefault="009F2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36A3" w:rsidR="0061148E" w:rsidRPr="00C834E2" w:rsidRDefault="009F2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A44C0" w:rsidR="00B87ED3" w:rsidRPr="00944D28" w:rsidRDefault="009F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56FFA" w:rsidR="00B87ED3" w:rsidRPr="00944D28" w:rsidRDefault="009F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DF030" w:rsidR="00B87ED3" w:rsidRPr="00944D28" w:rsidRDefault="009F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1140E" w:rsidR="00B87ED3" w:rsidRPr="00944D28" w:rsidRDefault="009F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3915E" w:rsidR="00B87ED3" w:rsidRPr="00944D28" w:rsidRDefault="009F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0CC3D" w:rsidR="00B87ED3" w:rsidRPr="00944D28" w:rsidRDefault="009F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1C96C" w:rsidR="00B87ED3" w:rsidRPr="00944D28" w:rsidRDefault="009F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9DD83" w:rsidR="00B87ED3" w:rsidRPr="00944D28" w:rsidRDefault="009F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45DD2" w:rsidR="00B87ED3" w:rsidRPr="00944D28" w:rsidRDefault="009F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EFC9F" w:rsidR="00B87ED3" w:rsidRPr="00944D28" w:rsidRDefault="009F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BC8FA" w:rsidR="00B87ED3" w:rsidRPr="00944D28" w:rsidRDefault="009F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FE25F" w:rsidR="00B87ED3" w:rsidRPr="00944D28" w:rsidRDefault="009F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D0B90" w:rsidR="00B87ED3" w:rsidRPr="00944D28" w:rsidRDefault="009F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ECC8A" w:rsidR="00B87ED3" w:rsidRPr="00944D28" w:rsidRDefault="009F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9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9D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43055" w:rsidR="00B87ED3" w:rsidRPr="00944D28" w:rsidRDefault="009F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09EAE" w:rsidR="00B87ED3" w:rsidRPr="00944D28" w:rsidRDefault="009F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BAED7" w:rsidR="00B87ED3" w:rsidRPr="00944D28" w:rsidRDefault="009F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DA9A3" w:rsidR="00B87ED3" w:rsidRPr="00944D28" w:rsidRDefault="009F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BD12A" w:rsidR="00B87ED3" w:rsidRPr="00944D28" w:rsidRDefault="009F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25A63" w:rsidR="00B87ED3" w:rsidRPr="00944D28" w:rsidRDefault="009F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56B70" w:rsidR="00B87ED3" w:rsidRPr="00944D28" w:rsidRDefault="009F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4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F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1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3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2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4DD14" w:rsidR="00B87ED3" w:rsidRPr="00944D28" w:rsidRDefault="009F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89812" w:rsidR="00B87ED3" w:rsidRPr="00944D28" w:rsidRDefault="009F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07112" w:rsidR="00B87ED3" w:rsidRPr="00944D28" w:rsidRDefault="009F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DAA38" w:rsidR="00B87ED3" w:rsidRPr="00944D28" w:rsidRDefault="009F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FA4CA" w:rsidR="00B87ED3" w:rsidRPr="00944D28" w:rsidRDefault="009F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DD09E" w:rsidR="00B87ED3" w:rsidRPr="00944D28" w:rsidRDefault="009F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B653B" w:rsidR="00B87ED3" w:rsidRPr="00944D28" w:rsidRDefault="009F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74142" w:rsidR="00B87ED3" w:rsidRPr="00944D28" w:rsidRDefault="009F2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40C8" w:rsidR="00B87ED3" w:rsidRPr="00944D28" w:rsidRDefault="009F2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7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1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7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A07FF" w:rsidR="00B87ED3" w:rsidRPr="00944D28" w:rsidRDefault="009F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82175" w:rsidR="00B87ED3" w:rsidRPr="00944D28" w:rsidRDefault="009F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B5B01" w:rsidR="00B87ED3" w:rsidRPr="00944D28" w:rsidRDefault="009F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FBDBE" w:rsidR="00B87ED3" w:rsidRPr="00944D28" w:rsidRDefault="009F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21A7F" w:rsidR="00B87ED3" w:rsidRPr="00944D28" w:rsidRDefault="009F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671D9" w:rsidR="00B87ED3" w:rsidRPr="00944D28" w:rsidRDefault="009F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2C183" w:rsidR="00B87ED3" w:rsidRPr="00944D28" w:rsidRDefault="009F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1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8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F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F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6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2681D"/>
    <w:rsid w:val="008348EC"/>
    <w:rsid w:val="0088636F"/>
    <w:rsid w:val="008C2A62"/>
    <w:rsid w:val="00944D28"/>
    <w:rsid w:val="009F23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2024-06-11T15:13:00.0000000Z</dcterms:modified>
</coreProperties>
</file>