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70D46" w:rsidR="0061148E" w:rsidRPr="00C834E2" w:rsidRDefault="00BA45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E1061" w:rsidR="0061148E" w:rsidRPr="00C834E2" w:rsidRDefault="00BA45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2497E" w:rsidR="00B87ED3" w:rsidRPr="00944D28" w:rsidRDefault="00BA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C3860" w:rsidR="00B87ED3" w:rsidRPr="00944D28" w:rsidRDefault="00BA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8795C" w:rsidR="00B87ED3" w:rsidRPr="00944D28" w:rsidRDefault="00BA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068F7" w:rsidR="00B87ED3" w:rsidRPr="00944D28" w:rsidRDefault="00BA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6CC10" w:rsidR="00B87ED3" w:rsidRPr="00944D28" w:rsidRDefault="00BA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1C830" w:rsidR="00B87ED3" w:rsidRPr="00944D28" w:rsidRDefault="00BA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1EA5C" w:rsidR="00B87ED3" w:rsidRPr="00944D28" w:rsidRDefault="00BA4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DA8A4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0D950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17ED1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36346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CBEE9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41796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70EF9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B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B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4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4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9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64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D9C61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86D98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9F5A4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C18BF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28AE3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1300C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78AB8" w:rsidR="00B87ED3" w:rsidRPr="00944D28" w:rsidRDefault="00BA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1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1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E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7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A8E5C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08719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7D317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D97B1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F23FB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75B34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F40B2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4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B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9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1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4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2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1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2F31D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D21F7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169D0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9B67A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05DCE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3F167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2192B" w:rsidR="00B87ED3" w:rsidRPr="00944D28" w:rsidRDefault="00BA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5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D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5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B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0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C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8E4EEA"/>
    <w:rsid w:val="00944D28"/>
    <w:rsid w:val="00AB2AC7"/>
    <w:rsid w:val="00B318D0"/>
    <w:rsid w:val="00B87ED3"/>
    <w:rsid w:val="00BA45B9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2025-07-17T11:19:00.0000000Z</dcterms:modified>
</coreProperties>
</file>