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EFB4" w:rsidR="0061148E" w:rsidRPr="00C834E2" w:rsidRDefault="00B62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8AC8" w:rsidR="0061148E" w:rsidRPr="00C834E2" w:rsidRDefault="00B62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3CCA1" w:rsidR="00B87ED3" w:rsidRPr="00944D28" w:rsidRDefault="00B6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4D30B" w:rsidR="00B87ED3" w:rsidRPr="00944D28" w:rsidRDefault="00B6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FA954" w:rsidR="00B87ED3" w:rsidRPr="00944D28" w:rsidRDefault="00B6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968D0" w:rsidR="00B87ED3" w:rsidRPr="00944D28" w:rsidRDefault="00B6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CBE6F" w:rsidR="00B87ED3" w:rsidRPr="00944D28" w:rsidRDefault="00B6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0E5FD" w:rsidR="00B87ED3" w:rsidRPr="00944D28" w:rsidRDefault="00B6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5A0FB" w:rsidR="00B87ED3" w:rsidRPr="00944D28" w:rsidRDefault="00B6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218F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9DAE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D60D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0ABF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C385D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AFB22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79644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C8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F2CA8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59E0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FFAB1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7848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B2E6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3C15C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AE95E" w:rsidR="00B87ED3" w:rsidRPr="00944D28" w:rsidRDefault="00B6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BCA1" w:rsidR="00B87ED3" w:rsidRPr="00944D28" w:rsidRDefault="00B62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483B5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42F1C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4E84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2243F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A7DC1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E73A2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2F0A9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759E0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7968A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B4EC6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8B45D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84E99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8916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74210" w:rsidR="00B87ED3" w:rsidRPr="00944D28" w:rsidRDefault="00B6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62A17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