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22C7" w:rsidR="0061148E" w:rsidRPr="00C834E2" w:rsidRDefault="00920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1ED3F" w:rsidR="0061148E" w:rsidRPr="00C834E2" w:rsidRDefault="00920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5C1ED" w:rsidR="00B87ED3" w:rsidRPr="00944D28" w:rsidRDefault="009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7408" w:rsidR="00B87ED3" w:rsidRPr="00944D28" w:rsidRDefault="009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B15F0" w:rsidR="00B87ED3" w:rsidRPr="00944D28" w:rsidRDefault="009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458C5" w:rsidR="00B87ED3" w:rsidRPr="00944D28" w:rsidRDefault="009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AD3C9" w:rsidR="00B87ED3" w:rsidRPr="00944D28" w:rsidRDefault="009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3577" w:rsidR="00B87ED3" w:rsidRPr="00944D28" w:rsidRDefault="009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C3AD3" w:rsidR="00B87ED3" w:rsidRPr="00944D28" w:rsidRDefault="0092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BAC1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3D221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CCB9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EE36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4E434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E172F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694E8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6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261BD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8BAE4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19F85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067B9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B8DAF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6B57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CFAD" w:rsidR="00B87ED3" w:rsidRPr="00944D28" w:rsidRDefault="0092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9356D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A028D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63625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A5A3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D830F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AE5EB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4315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BEED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BD4F4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F0073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071D9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3B93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7D7D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053A3" w:rsidR="00B87ED3" w:rsidRPr="00944D28" w:rsidRDefault="0092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2063F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2024-06-11T10:23:00.0000000Z</dcterms:modified>
</coreProperties>
</file>