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70E8" w:rsidR="0061148E" w:rsidRPr="00C834E2" w:rsidRDefault="00FF3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2463" w:rsidR="0061148E" w:rsidRPr="00C834E2" w:rsidRDefault="00FF3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C2F65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065B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F147B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15168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CB4C9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B1CE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8B53" w:rsidR="00B87ED3" w:rsidRPr="00944D28" w:rsidRDefault="00FF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1147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0F6F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24FE0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F102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2BBF9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8C9F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F80FC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11B07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8226C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72C2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3344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7FF3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0D215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F687" w:rsidR="00B87ED3" w:rsidRPr="00944D28" w:rsidRDefault="00FF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BE4B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C66D9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CBB1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E7E5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7EDA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235F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D7AA8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9E6C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73CF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A1E3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F157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B281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D519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78A9" w:rsidR="00B87ED3" w:rsidRPr="00944D28" w:rsidRDefault="00FF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B26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