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E5D8" w:rsidR="0061148E" w:rsidRPr="00C834E2" w:rsidRDefault="00B50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6E29" w:rsidR="0061148E" w:rsidRPr="00C834E2" w:rsidRDefault="00B50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BDE9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FC90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61CE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18AA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AA99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9C68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C781" w:rsidR="00B87ED3" w:rsidRPr="00944D28" w:rsidRDefault="00B5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1603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59FE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91E6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DC7A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E114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74662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AA51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EA18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5AE1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8E4B4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635E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CFAE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31CE4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AD3B" w:rsidR="00B87ED3" w:rsidRPr="00944D28" w:rsidRDefault="00B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7570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F109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9F38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5D42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5A79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D614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5B59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455" w:rsidR="00B87ED3" w:rsidRPr="00944D28" w:rsidRDefault="00B5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61D3" w:rsidR="00B87ED3" w:rsidRPr="00944D28" w:rsidRDefault="00B5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26B9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7D05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2E52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4DF7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C3CC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5CC7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E65A" w:rsidR="00B87ED3" w:rsidRPr="00944D28" w:rsidRDefault="00B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50FBD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