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CC4C" w:rsidR="0061148E" w:rsidRPr="00C834E2" w:rsidRDefault="00E34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385A" w:rsidR="0061148E" w:rsidRPr="00C834E2" w:rsidRDefault="00E34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CAF12" w:rsidR="00B87ED3" w:rsidRPr="00944D28" w:rsidRDefault="00E3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C9CC3" w:rsidR="00B87ED3" w:rsidRPr="00944D28" w:rsidRDefault="00E3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D74F5" w:rsidR="00B87ED3" w:rsidRPr="00944D28" w:rsidRDefault="00E3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135B6" w:rsidR="00B87ED3" w:rsidRPr="00944D28" w:rsidRDefault="00E3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AAD05" w:rsidR="00B87ED3" w:rsidRPr="00944D28" w:rsidRDefault="00E3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78AE9" w:rsidR="00B87ED3" w:rsidRPr="00944D28" w:rsidRDefault="00E3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82143" w:rsidR="00B87ED3" w:rsidRPr="00944D28" w:rsidRDefault="00E3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50BE0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54605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B8780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988CB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F203B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2AA34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EB472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5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9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3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F2B7E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9280D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05A4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2C56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7614B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63DF4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96777" w:rsidR="00B87ED3" w:rsidRPr="00944D28" w:rsidRDefault="00E3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2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B7206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7EDE7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55CAE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5B799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6228D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90A65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5462C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0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50DE6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3EA27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E3D1A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13984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11BC6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9EC10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C169E" w:rsidR="00B87ED3" w:rsidRPr="00944D28" w:rsidRDefault="00E3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3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8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2D0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341F9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