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369C9" w:rsidR="0061148E" w:rsidRPr="00C834E2" w:rsidRDefault="00881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C8551" w:rsidR="0061148E" w:rsidRPr="00C834E2" w:rsidRDefault="00881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DB72D" w:rsidR="00B87ED3" w:rsidRPr="00944D28" w:rsidRDefault="008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E1BF5" w:rsidR="00B87ED3" w:rsidRPr="00944D28" w:rsidRDefault="008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BDB9B" w:rsidR="00B87ED3" w:rsidRPr="00944D28" w:rsidRDefault="008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7DFB9" w:rsidR="00B87ED3" w:rsidRPr="00944D28" w:rsidRDefault="008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1E0F2" w:rsidR="00B87ED3" w:rsidRPr="00944D28" w:rsidRDefault="008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FA222" w:rsidR="00B87ED3" w:rsidRPr="00944D28" w:rsidRDefault="008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7BFAB" w:rsidR="00B87ED3" w:rsidRPr="00944D28" w:rsidRDefault="008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85E79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C9638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054F7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5930C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C0696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2B33A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4885B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6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2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E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4A73A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4AB9A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0F38D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6F5D3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2C4C1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29B6A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A2BCC" w:rsidR="00B87ED3" w:rsidRPr="00944D28" w:rsidRDefault="008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0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8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1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2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0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E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97DB8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7D2C3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B629F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29D2D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385E5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9A552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F4F80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3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4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8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9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E0A3B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D5706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63AAF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13F7D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A13DD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0F8E8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31C72" w:rsidR="00B87ED3" w:rsidRPr="00944D28" w:rsidRDefault="008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D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8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1FD8"/>
    <w:rsid w:val="0088636F"/>
    <w:rsid w:val="008C2A62"/>
    <w:rsid w:val="00944D28"/>
    <w:rsid w:val="00AB2AC7"/>
    <w:rsid w:val="00B318D0"/>
    <w:rsid w:val="00B87ED3"/>
    <w:rsid w:val="00BD2EA8"/>
    <w:rsid w:val="00BE06B4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2024-06-11T05:31:00.0000000Z</dcterms:modified>
</coreProperties>
</file>