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B433E" w:rsidR="0061148E" w:rsidRPr="00C834E2" w:rsidRDefault="00717B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54EE" w:rsidR="0061148E" w:rsidRPr="00C834E2" w:rsidRDefault="00717B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8A421" w:rsidR="00B87ED3" w:rsidRPr="00944D28" w:rsidRDefault="0071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39939" w:rsidR="00B87ED3" w:rsidRPr="00944D28" w:rsidRDefault="0071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F3D94" w:rsidR="00B87ED3" w:rsidRPr="00944D28" w:rsidRDefault="0071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BAFE2" w:rsidR="00B87ED3" w:rsidRPr="00944D28" w:rsidRDefault="0071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132C4" w:rsidR="00B87ED3" w:rsidRPr="00944D28" w:rsidRDefault="0071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502D8" w:rsidR="00B87ED3" w:rsidRPr="00944D28" w:rsidRDefault="0071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EA2ED" w:rsidR="00B87ED3" w:rsidRPr="00944D28" w:rsidRDefault="0071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97885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04A2B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1616A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F8EB3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91F0C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C510A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58FAC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1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CE6A" w:rsidR="00B87ED3" w:rsidRPr="00944D28" w:rsidRDefault="00717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D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7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F5FAE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123C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11137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549C6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C7A3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3CC5E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53ADE" w:rsidR="00B87ED3" w:rsidRPr="00944D28" w:rsidRDefault="007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1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46BAB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62953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FEDD1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D9531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A54E2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38FE5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9E8F8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7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4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ED912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676C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1CAA3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6E502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894EF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78869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C7D0C" w:rsidR="00B87ED3" w:rsidRPr="00944D28" w:rsidRDefault="007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8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6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17B0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A402B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2024-06-11T04:49:00.0000000Z</dcterms:modified>
</coreProperties>
</file>