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4365" w:rsidR="0061148E" w:rsidRPr="00C834E2" w:rsidRDefault="00444D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E2C3" w:rsidR="0061148E" w:rsidRPr="00C834E2" w:rsidRDefault="00444D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CE703" w:rsidR="00B87ED3" w:rsidRPr="00944D28" w:rsidRDefault="0044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CC8FC" w:rsidR="00B87ED3" w:rsidRPr="00944D28" w:rsidRDefault="0044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A0744" w:rsidR="00B87ED3" w:rsidRPr="00944D28" w:rsidRDefault="0044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17340" w:rsidR="00B87ED3" w:rsidRPr="00944D28" w:rsidRDefault="0044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6FE8A" w:rsidR="00B87ED3" w:rsidRPr="00944D28" w:rsidRDefault="0044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7BA47" w:rsidR="00B87ED3" w:rsidRPr="00944D28" w:rsidRDefault="0044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95CF8" w:rsidR="00B87ED3" w:rsidRPr="00944D28" w:rsidRDefault="0044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97C4D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C7086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E55FB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512E6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D2BB5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A50BF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A7705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2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5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2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8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E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6F7C9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26292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69B44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8848C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BB841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A73C2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84077" w:rsidR="00B87ED3" w:rsidRPr="00944D28" w:rsidRDefault="0044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F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1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8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7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78B05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E6654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72024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BB670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AB10D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DEDD2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87430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2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7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E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3E49B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EC990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BE0D5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7ED66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7CD6F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41F6C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76870" w:rsidR="00B87ED3" w:rsidRPr="00944D28" w:rsidRDefault="0044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7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D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E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011D5"/>
    <w:rsid w:val="004324DA"/>
    <w:rsid w:val="00444D62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2024-06-11T05:36:00.0000000Z</dcterms:modified>
</coreProperties>
</file>