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5D75" w:rsidR="0061148E" w:rsidRPr="00C834E2" w:rsidRDefault="00087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6F40" w:rsidR="0061148E" w:rsidRPr="00C834E2" w:rsidRDefault="00087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36EDD" w:rsidR="00B87ED3" w:rsidRPr="00944D28" w:rsidRDefault="000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C5E17" w:rsidR="00B87ED3" w:rsidRPr="00944D28" w:rsidRDefault="000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25FA8" w:rsidR="00B87ED3" w:rsidRPr="00944D28" w:rsidRDefault="000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C6D74" w:rsidR="00B87ED3" w:rsidRPr="00944D28" w:rsidRDefault="000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EA281" w:rsidR="00B87ED3" w:rsidRPr="00944D28" w:rsidRDefault="000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F93F8" w:rsidR="00B87ED3" w:rsidRPr="00944D28" w:rsidRDefault="000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3B591" w:rsidR="00B87ED3" w:rsidRPr="00944D28" w:rsidRDefault="000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29906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DAFBA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DBFF8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1CAA9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3BFCF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3730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11482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C9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5D630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1312A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2C65D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61F50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CAE43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F3401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B97D2" w:rsidR="00B87ED3" w:rsidRPr="00944D28" w:rsidRDefault="000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6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EEE29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DE6F1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5D7B2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09395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87BE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32446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7AA8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8EDC" w:rsidR="00B87ED3" w:rsidRPr="00944D28" w:rsidRDefault="00087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7493B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B76B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97693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B6CA7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C1D41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53C85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FF513" w:rsidR="00B87ED3" w:rsidRPr="00944D28" w:rsidRDefault="000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C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BA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77AAE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