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B329" w:rsidR="0061148E" w:rsidRPr="00C834E2" w:rsidRDefault="006E3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E97D" w:rsidR="0061148E" w:rsidRPr="00C834E2" w:rsidRDefault="006E3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C169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20931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668B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39D1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4010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79CA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BF44C" w:rsidR="00B87ED3" w:rsidRPr="00944D28" w:rsidRDefault="006E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4A2F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5768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4FFBB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E85D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F187E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89818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80DF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9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BADB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BE44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A400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938D9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C8A4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7D82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5A349" w:rsidR="00B87ED3" w:rsidRPr="00944D28" w:rsidRDefault="006E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21373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E496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47E8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3F23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4600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05D5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16277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59B2E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FF85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8C090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6FA0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AEC5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1338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832E" w:rsidR="00B87ED3" w:rsidRPr="00944D28" w:rsidRDefault="006E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70F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ED441B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