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22A0" w:rsidR="0061148E" w:rsidRPr="00C834E2" w:rsidRDefault="00915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F69FA" w:rsidR="0061148E" w:rsidRPr="00C834E2" w:rsidRDefault="00915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59F58" w:rsidR="00B87ED3" w:rsidRPr="00944D28" w:rsidRDefault="0091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D0EDD" w:rsidR="00B87ED3" w:rsidRPr="00944D28" w:rsidRDefault="0091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3A9ED" w:rsidR="00B87ED3" w:rsidRPr="00944D28" w:rsidRDefault="0091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BAEBE" w:rsidR="00B87ED3" w:rsidRPr="00944D28" w:rsidRDefault="0091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0CC00" w:rsidR="00B87ED3" w:rsidRPr="00944D28" w:rsidRDefault="0091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600A3" w:rsidR="00B87ED3" w:rsidRPr="00944D28" w:rsidRDefault="0091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44709" w:rsidR="00B87ED3" w:rsidRPr="00944D28" w:rsidRDefault="0091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8C1F2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D8D4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43BE0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B4794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CD0F5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098F0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5A5AB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9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3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B3D96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C174F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BB9B0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FBDD7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17C83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4A753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42871" w:rsidR="00B87ED3" w:rsidRPr="00944D28" w:rsidRDefault="0091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89CF2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1C6D1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CCD1F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2ACF9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6DD8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EA44E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44530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7DC7F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D2F8E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56A3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6A2F8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5FBF1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0A170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0AD4D" w:rsidR="00B87ED3" w:rsidRPr="00944D28" w:rsidRDefault="0091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1577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33EFE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2024-06-11T03:26:00.0000000Z</dcterms:modified>
</coreProperties>
</file>