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17D5" w:rsidR="0061148E" w:rsidRPr="00C834E2" w:rsidRDefault="00875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601D" w:rsidR="0061148E" w:rsidRPr="00C834E2" w:rsidRDefault="00875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AF91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3276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79B7B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8339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C054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5D98A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40546" w:rsidR="00B87ED3" w:rsidRPr="00944D28" w:rsidRDefault="00875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3EC5D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B865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5F65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7639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461BB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FA0C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AC58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6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049A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CC99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3F5C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F1FD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34780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9D96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2A80" w:rsidR="00B87ED3" w:rsidRPr="00944D28" w:rsidRDefault="0087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997F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CCBE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D0EC0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B8A6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FA31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B70A2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25D00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7B39" w:rsidR="00B87ED3" w:rsidRPr="00944D28" w:rsidRDefault="00875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366C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1F4C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5540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05A54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7E867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15F8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9DCF" w:rsidR="00B87ED3" w:rsidRPr="00944D28" w:rsidRDefault="0087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D626B"/>
    <w:rsid w:val="00810317"/>
    <w:rsid w:val="008348EC"/>
    <w:rsid w:val="0087513E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2024-06-11T02:46:00.0000000Z</dcterms:modified>
</coreProperties>
</file>