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5940" w:rsidR="0061148E" w:rsidRPr="00C834E2" w:rsidRDefault="00756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80EF" w:rsidR="0061148E" w:rsidRPr="00C834E2" w:rsidRDefault="00756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93FAB" w:rsidR="00B87ED3" w:rsidRPr="00944D28" w:rsidRDefault="007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CAB05" w:rsidR="00B87ED3" w:rsidRPr="00944D28" w:rsidRDefault="007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5012F" w:rsidR="00B87ED3" w:rsidRPr="00944D28" w:rsidRDefault="007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3B675" w:rsidR="00B87ED3" w:rsidRPr="00944D28" w:rsidRDefault="007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C1D1D" w:rsidR="00B87ED3" w:rsidRPr="00944D28" w:rsidRDefault="007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2746B" w:rsidR="00B87ED3" w:rsidRPr="00944D28" w:rsidRDefault="007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D8C32" w:rsidR="00B87ED3" w:rsidRPr="00944D28" w:rsidRDefault="007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5344A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F301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7A6A1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37B8A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D6AB5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FEEB8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83BB0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5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8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4B1BC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0716C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D071F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E480B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A2210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2BFA0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17CE0" w:rsidR="00B87ED3" w:rsidRPr="00944D28" w:rsidRDefault="007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B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E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0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3DF0E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4B8FC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E2459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AC052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18AC8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D81B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9D6AE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1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B7C99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2DA28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49A50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0E6A5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264D0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7681B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38D08" w:rsidR="00B87ED3" w:rsidRPr="00944D28" w:rsidRDefault="007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7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D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6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5611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4BD9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