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B4C0" w:rsidR="0061148E" w:rsidRPr="00C834E2" w:rsidRDefault="00DD4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7293" w:rsidR="0061148E" w:rsidRPr="00C834E2" w:rsidRDefault="00DD4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D0F1A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8B88A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FA06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48089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8C5CB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69E48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5AD1" w:rsidR="00B87ED3" w:rsidRPr="00944D28" w:rsidRDefault="00DD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4D9B4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E92E2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425B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93AB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3DFF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7D438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421C1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0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9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5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D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0164D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7022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007F8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B091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CB6C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F0EF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EF890" w:rsidR="00B87ED3" w:rsidRPr="00944D28" w:rsidRDefault="00DD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2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8C50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B21E5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6FE3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99429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1A5A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3BFD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1AC9F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892FE" w:rsidR="00B87ED3" w:rsidRPr="00944D28" w:rsidRDefault="00DD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7579" w:rsidR="00B87ED3" w:rsidRPr="00944D28" w:rsidRDefault="00DD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A0A3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17F18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4ACD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1F6D1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AA42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F19C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E63F4" w:rsidR="00B87ED3" w:rsidRPr="00944D28" w:rsidRDefault="00DD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8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D40A0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