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EA44" w:rsidR="0061148E" w:rsidRPr="00C834E2" w:rsidRDefault="003D0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E27D" w:rsidR="0061148E" w:rsidRPr="00C834E2" w:rsidRDefault="003D0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04147" w:rsidR="00B87ED3" w:rsidRPr="00944D28" w:rsidRDefault="003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72F72" w:rsidR="00B87ED3" w:rsidRPr="00944D28" w:rsidRDefault="003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E651C" w:rsidR="00B87ED3" w:rsidRPr="00944D28" w:rsidRDefault="003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09EE9" w:rsidR="00B87ED3" w:rsidRPr="00944D28" w:rsidRDefault="003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A379C" w:rsidR="00B87ED3" w:rsidRPr="00944D28" w:rsidRDefault="003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CD456" w:rsidR="00B87ED3" w:rsidRPr="00944D28" w:rsidRDefault="003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BECE0" w:rsidR="00B87ED3" w:rsidRPr="00944D28" w:rsidRDefault="003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C7939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4D558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6664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19592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8147D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E25DB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D8E83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F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992EA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0A6A5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87199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7FE1D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D990F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F2D54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B90BF" w:rsidR="00B87ED3" w:rsidRPr="00944D28" w:rsidRDefault="003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C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769C" w:rsidR="00B87ED3" w:rsidRPr="00944D28" w:rsidRDefault="003D0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BCE61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8219E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41BC2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9015C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CABCA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5C02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8258D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5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8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8B65" w:rsidR="00B87ED3" w:rsidRPr="00944D28" w:rsidRDefault="003D0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DF6C6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845B0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CF39B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6FB3E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69305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B55AA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369F7" w:rsidR="00B87ED3" w:rsidRPr="00944D28" w:rsidRDefault="003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3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D01A1"/>
    <w:rsid w:val="004324DA"/>
    <w:rsid w:val="004A7085"/>
    <w:rsid w:val="004D505A"/>
    <w:rsid w:val="004F73F6"/>
    <w:rsid w:val="00506534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2024-06-11T01:29:00.0000000Z</dcterms:modified>
</coreProperties>
</file>