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1B34" w:rsidR="0061148E" w:rsidRPr="00C834E2" w:rsidRDefault="00D25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EFE8" w:rsidR="0061148E" w:rsidRPr="00C834E2" w:rsidRDefault="00D25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8983B" w:rsidR="00B87ED3" w:rsidRPr="00944D28" w:rsidRDefault="00D2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179BD" w:rsidR="00B87ED3" w:rsidRPr="00944D28" w:rsidRDefault="00D2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74EF6" w:rsidR="00B87ED3" w:rsidRPr="00944D28" w:rsidRDefault="00D2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D4509" w:rsidR="00B87ED3" w:rsidRPr="00944D28" w:rsidRDefault="00D2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25987" w:rsidR="00B87ED3" w:rsidRPr="00944D28" w:rsidRDefault="00D2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E5D83" w:rsidR="00B87ED3" w:rsidRPr="00944D28" w:rsidRDefault="00D2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F0D03" w:rsidR="00B87ED3" w:rsidRPr="00944D28" w:rsidRDefault="00D2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71713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79F66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87738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0EB9F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95368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539C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8BB0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8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2DFC6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7F828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6042E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6103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015CB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634E9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4384D" w:rsidR="00B87ED3" w:rsidRPr="00944D28" w:rsidRDefault="00D2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5DC76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49140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791F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40E6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9E929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1972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10D83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37CA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6B067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AE57D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C50FE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B87ED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BE156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6105A" w:rsidR="00B87ED3" w:rsidRPr="00944D28" w:rsidRDefault="00D2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4263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5BF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