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00A72" w:rsidR="0061148E" w:rsidRPr="00C834E2" w:rsidRDefault="00DF0E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5D2D" w:rsidR="0061148E" w:rsidRPr="00C834E2" w:rsidRDefault="00DF0E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989FE" w:rsidR="00B87ED3" w:rsidRPr="00944D28" w:rsidRDefault="00DF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5A474" w:rsidR="00B87ED3" w:rsidRPr="00944D28" w:rsidRDefault="00DF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3DFFD" w:rsidR="00B87ED3" w:rsidRPr="00944D28" w:rsidRDefault="00DF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4421" w:rsidR="00B87ED3" w:rsidRPr="00944D28" w:rsidRDefault="00DF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63F61" w:rsidR="00B87ED3" w:rsidRPr="00944D28" w:rsidRDefault="00DF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B91D2" w:rsidR="00B87ED3" w:rsidRPr="00944D28" w:rsidRDefault="00DF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67C63" w:rsidR="00B87ED3" w:rsidRPr="00944D28" w:rsidRDefault="00DF0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77A59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8FC3D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BBBE1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6291D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0D65D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A8FFC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30522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D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17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4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C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2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F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4B12E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5583B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5C76B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B7E6B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3CAD1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72067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CE268" w:rsidR="00B87ED3" w:rsidRPr="00944D28" w:rsidRDefault="00DF0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6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8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2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6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68218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869DE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2F3E9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19D36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65837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04409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E67FE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9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2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1D87" w:rsidR="00B87ED3" w:rsidRPr="00944D28" w:rsidRDefault="00DF0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E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8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CBF37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9449A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915DA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BDBC0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04774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BC8FA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773B1" w:rsidR="00B87ED3" w:rsidRPr="00944D28" w:rsidRDefault="00DF0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0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9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8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A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1622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F0E6A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2024-06-11T00:48:00.0000000Z</dcterms:modified>
</coreProperties>
</file>