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64BE" w:rsidR="0061148E" w:rsidRPr="00C834E2" w:rsidRDefault="00D45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A7728" w:rsidR="00B87ED3" w:rsidRPr="00944D28" w:rsidRDefault="00D4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33F14" w:rsidR="00B87ED3" w:rsidRPr="00944D28" w:rsidRDefault="00D4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09F7B" w:rsidR="00B87ED3" w:rsidRPr="00944D28" w:rsidRDefault="00D4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DA94A" w:rsidR="00B87ED3" w:rsidRPr="00944D28" w:rsidRDefault="00D4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2139" w:rsidR="00B87ED3" w:rsidRPr="00944D28" w:rsidRDefault="00D4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6BEC1" w:rsidR="00B87ED3" w:rsidRPr="00944D28" w:rsidRDefault="00D4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80DDC" w:rsidR="00B87ED3" w:rsidRPr="00944D28" w:rsidRDefault="00D4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8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24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B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F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8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D5C7E" w:rsidR="00B87ED3" w:rsidRPr="00944D28" w:rsidRDefault="00D4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4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3502" w:rsidR="00B87ED3" w:rsidRPr="00944D28" w:rsidRDefault="00D4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86F45" w:rsidR="00B87ED3" w:rsidRPr="00944D28" w:rsidRDefault="00D4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BBFA3" w:rsidR="00B87ED3" w:rsidRPr="00944D28" w:rsidRDefault="00D4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2D307" w:rsidR="00B87ED3" w:rsidRPr="00944D28" w:rsidRDefault="00D4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17A68" w:rsidR="00B87ED3" w:rsidRPr="00944D28" w:rsidRDefault="00D4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B4098" w:rsidR="00B87ED3" w:rsidRPr="00944D28" w:rsidRDefault="00D4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FE9C" w:rsidR="00B87ED3" w:rsidRPr="00944D28" w:rsidRDefault="00D4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1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D2191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4F74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A79A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13DD8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DAC1F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15294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11EFF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263AA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231E0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69C94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FD330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1299A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A54A4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3E21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D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80965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14103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AB369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05D0C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369BD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012AE" w:rsidR="00B87ED3" w:rsidRPr="00944D28" w:rsidRDefault="00D4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0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2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