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98E17" w:rsidR="0061148E" w:rsidRPr="00C834E2" w:rsidRDefault="00ED0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AFF2E" w:rsidR="0061148E" w:rsidRPr="00C834E2" w:rsidRDefault="00ED0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AF2A1" w:rsidR="00B87ED3" w:rsidRPr="00944D28" w:rsidRDefault="00ED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568CA" w:rsidR="00B87ED3" w:rsidRPr="00944D28" w:rsidRDefault="00ED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84FA8" w:rsidR="00B87ED3" w:rsidRPr="00944D28" w:rsidRDefault="00ED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23ABC" w:rsidR="00B87ED3" w:rsidRPr="00944D28" w:rsidRDefault="00ED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A26C2" w:rsidR="00B87ED3" w:rsidRPr="00944D28" w:rsidRDefault="00ED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78100" w:rsidR="00B87ED3" w:rsidRPr="00944D28" w:rsidRDefault="00ED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5F529" w:rsidR="00B87ED3" w:rsidRPr="00944D28" w:rsidRDefault="00ED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C2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F1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D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C7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1D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D2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D19A2" w:rsidR="00B87ED3" w:rsidRPr="00944D28" w:rsidRDefault="00ED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D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E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0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D3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D0018" w:rsidR="00B87ED3" w:rsidRPr="00944D28" w:rsidRDefault="00ED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6D45F" w:rsidR="00B87ED3" w:rsidRPr="00944D28" w:rsidRDefault="00ED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E3D82" w:rsidR="00B87ED3" w:rsidRPr="00944D28" w:rsidRDefault="00ED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FBE02" w:rsidR="00B87ED3" w:rsidRPr="00944D28" w:rsidRDefault="00ED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71EAB" w:rsidR="00B87ED3" w:rsidRPr="00944D28" w:rsidRDefault="00ED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378A6" w:rsidR="00B87ED3" w:rsidRPr="00944D28" w:rsidRDefault="00ED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F2C13" w:rsidR="00B87ED3" w:rsidRPr="00944D28" w:rsidRDefault="00ED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9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E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A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0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A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A84CD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F1650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73B56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517B6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5021F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23613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247A0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5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B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F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2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DAB2B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DB4C7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9ACBA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0C4B5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3250B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2A945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AA641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C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D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7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0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60B00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9FCDA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72D51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46814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4745B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8160C" w:rsidR="00B87ED3" w:rsidRPr="00944D28" w:rsidRDefault="00ED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1F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0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6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2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9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0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2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B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B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F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2024-06-13T08:52:00.0000000Z</dcterms:modified>
</coreProperties>
</file>