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2A2BE" w:rsidR="0061148E" w:rsidRPr="00C834E2" w:rsidRDefault="00D00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EBC3" w:rsidR="0061148E" w:rsidRPr="00C834E2" w:rsidRDefault="00D00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9B81D" w:rsidR="00B87ED3" w:rsidRPr="00944D28" w:rsidRDefault="00D0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E50DB" w:rsidR="00B87ED3" w:rsidRPr="00944D28" w:rsidRDefault="00D0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33865" w:rsidR="00B87ED3" w:rsidRPr="00944D28" w:rsidRDefault="00D0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C8FC3" w:rsidR="00B87ED3" w:rsidRPr="00944D28" w:rsidRDefault="00D0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35FF9" w:rsidR="00B87ED3" w:rsidRPr="00944D28" w:rsidRDefault="00D0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EF45C" w:rsidR="00B87ED3" w:rsidRPr="00944D28" w:rsidRDefault="00D0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E448E" w:rsidR="00B87ED3" w:rsidRPr="00944D28" w:rsidRDefault="00D0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B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2B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9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5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6E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4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225EF" w:rsidR="00B87ED3" w:rsidRPr="00944D28" w:rsidRDefault="00D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1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F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64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17579" w:rsidR="00B87ED3" w:rsidRPr="00944D28" w:rsidRDefault="00D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4D3CD" w:rsidR="00B87ED3" w:rsidRPr="00944D28" w:rsidRDefault="00D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54FF6" w:rsidR="00B87ED3" w:rsidRPr="00944D28" w:rsidRDefault="00D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78314" w:rsidR="00B87ED3" w:rsidRPr="00944D28" w:rsidRDefault="00D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9BBAB" w:rsidR="00B87ED3" w:rsidRPr="00944D28" w:rsidRDefault="00D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E9474" w:rsidR="00B87ED3" w:rsidRPr="00944D28" w:rsidRDefault="00D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0459F" w:rsidR="00B87ED3" w:rsidRPr="00944D28" w:rsidRDefault="00D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B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3C58D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457C7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43753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EB16C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5AD8F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80852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F746A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0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A28F7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FB996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5E672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F281B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DD085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80EC5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4AB11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FABED" w:rsidR="00B87ED3" w:rsidRPr="00944D28" w:rsidRDefault="00D0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9D19E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88FA7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10937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ED024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8F35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818B3" w:rsidR="00B87ED3" w:rsidRPr="00944D28" w:rsidRDefault="00D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7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B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8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1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F2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2024-06-13T08:40:00.0000000Z</dcterms:modified>
</coreProperties>
</file>