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606C" w:rsidR="0061148E" w:rsidRPr="00C834E2" w:rsidRDefault="00EB4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9FAC" w:rsidR="0061148E" w:rsidRPr="00C834E2" w:rsidRDefault="00EB4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B9A3C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3324D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41F5D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FE02E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E252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731EC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D3CE" w:rsidR="00B87ED3" w:rsidRPr="00944D28" w:rsidRDefault="00E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F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D9B19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F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9AA6B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A509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FD0D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343C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084C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0D4A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09AE" w:rsidR="00B87ED3" w:rsidRPr="00944D28" w:rsidRDefault="00E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F9C8" w:rsidR="00B87ED3" w:rsidRPr="00944D28" w:rsidRDefault="00EB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BD851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1DB4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CF0A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01D4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AE6C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CF59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E546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B8F8" w:rsidR="00B87ED3" w:rsidRPr="00944D28" w:rsidRDefault="00EB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F78A5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7076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F2F7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7887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67E6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E5E1A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D68C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58C7" w:rsidR="00B87ED3" w:rsidRPr="00944D28" w:rsidRDefault="00EB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D12F" w:rsidR="00B87ED3" w:rsidRPr="00944D28" w:rsidRDefault="00EB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93C7" w:rsidR="00B87ED3" w:rsidRPr="00944D28" w:rsidRDefault="00EB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524E1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B175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1A8CC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0B8E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0B5AC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2314" w:rsidR="00B87ED3" w:rsidRPr="00944D28" w:rsidRDefault="00E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C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7C0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2024-06-13T08:11:00.0000000Z</dcterms:modified>
</coreProperties>
</file>