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0CA32" w:rsidR="0061148E" w:rsidRPr="00C834E2" w:rsidRDefault="00087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7F77" w:rsidR="0061148E" w:rsidRPr="00C834E2" w:rsidRDefault="00087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E086C" w:rsidR="00B87ED3" w:rsidRPr="00944D28" w:rsidRDefault="0008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4061F" w:rsidR="00B87ED3" w:rsidRPr="00944D28" w:rsidRDefault="0008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14CB3" w:rsidR="00B87ED3" w:rsidRPr="00944D28" w:rsidRDefault="0008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3902B" w:rsidR="00B87ED3" w:rsidRPr="00944D28" w:rsidRDefault="0008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ADBF4" w:rsidR="00B87ED3" w:rsidRPr="00944D28" w:rsidRDefault="0008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E6170" w:rsidR="00B87ED3" w:rsidRPr="00944D28" w:rsidRDefault="0008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7723B" w:rsidR="00B87ED3" w:rsidRPr="00944D28" w:rsidRDefault="0008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5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0A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BC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7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E7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26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A498A" w:rsidR="00B87ED3" w:rsidRPr="00944D28" w:rsidRDefault="000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5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3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1BB96" w:rsidR="00B87ED3" w:rsidRPr="00944D28" w:rsidRDefault="000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59058" w:rsidR="00B87ED3" w:rsidRPr="00944D28" w:rsidRDefault="000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5162C" w:rsidR="00B87ED3" w:rsidRPr="00944D28" w:rsidRDefault="000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7608E" w:rsidR="00B87ED3" w:rsidRPr="00944D28" w:rsidRDefault="000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40F7D" w:rsidR="00B87ED3" w:rsidRPr="00944D28" w:rsidRDefault="000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0C13E" w:rsidR="00B87ED3" w:rsidRPr="00944D28" w:rsidRDefault="000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63D8C" w:rsidR="00B87ED3" w:rsidRPr="00944D28" w:rsidRDefault="000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0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A7B87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104D1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A7434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005E8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0F654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50F69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C1289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F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D95B" w:rsidR="00B87ED3" w:rsidRPr="00944D28" w:rsidRDefault="00087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2E750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61646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CE38A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5B2E6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551FF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8A852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72583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31257" w:rsidR="00B87ED3" w:rsidRPr="00944D28" w:rsidRDefault="00087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1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C3B5E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AFC15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E00ED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47F8E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A5200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4FB8" w:rsidR="00B87ED3" w:rsidRPr="00944D28" w:rsidRDefault="000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8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1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C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