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E66BB" w:rsidR="0061148E" w:rsidRPr="00C834E2" w:rsidRDefault="00DD0C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4D82B" w:rsidR="0061148E" w:rsidRPr="00C834E2" w:rsidRDefault="00DD0C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56D1B" w:rsidR="00B87ED3" w:rsidRPr="00944D28" w:rsidRDefault="00DD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B0D2F" w:rsidR="00B87ED3" w:rsidRPr="00944D28" w:rsidRDefault="00DD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8C367" w:rsidR="00B87ED3" w:rsidRPr="00944D28" w:rsidRDefault="00DD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E4A54" w:rsidR="00B87ED3" w:rsidRPr="00944D28" w:rsidRDefault="00DD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560D1" w:rsidR="00B87ED3" w:rsidRPr="00944D28" w:rsidRDefault="00DD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0D7C3" w:rsidR="00B87ED3" w:rsidRPr="00944D28" w:rsidRDefault="00DD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B7A0F" w:rsidR="00B87ED3" w:rsidRPr="00944D28" w:rsidRDefault="00DD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5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0C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ED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2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4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73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F8F48" w:rsidR="00B87ED3" w:rsidRPr="00944D28" w:rsidRDefault="00D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6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C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B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1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5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4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8A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68DC4" w:rsidR="00B87ED3" w:rsidRPr="00944D28" w:rsidRDefault="00D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93FD3" w:rsidR="00B87ED3" w:rsidRPr="00944D28" w:rsidRDefault="00D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97A50" w:rsidR="00B87ED3" w:rsidRPr="00944D28" w:rsidRDefault="00D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CFFC6" w:rsidR="00B87ED3" w:rsidRPr="00944D28" w:rsidRDefault="00D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1A022" w:rsidR="00B87ED3" w:rsidRPr="00944D28" w:rsidRDefault="00D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B7B5A" w:rsidR="00B87ED3" w:rsidRPr="00944D28" w:rsidRDefault="00D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C8261" w:rsidR="00B87ED3" w:rsidRPr="00944D28" w:rsidRDefault="00D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9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2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6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C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9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7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2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B004D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75BBE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2420E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A735E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F6261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48FED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4F7E7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7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D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8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E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2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7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8B52B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5E202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1E689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D72E2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43D26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9DF9E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897A8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C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5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D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A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4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E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F8A5B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DEC34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EF064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5270B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A80C9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7CC2C" w:rsidR="00B87ED3" w:rsidRPr="00944D28" w:rsidRDefault="00D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D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B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B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9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7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B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2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03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C4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2025-07-19T07:41:00.0000000Z</dcterms:modified>
</coreProperties>
</file>