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0FCA" w:rsidR="0061148E" w:rsidRPr="00C834E2" w:rsidRDefault="00217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6E3C" w:rsidR="0061148E" w:rsidRPr="00C834E2" w:rsidRDefault="00217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50C24" w:rsidR="00B87ED3" w:rsidRPr="00944D28" w:rsidRDefault="0021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22394" w:rsidR="00B87ED3" w:rsidRPr="00944D28" w:rsidRDefault="0021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B48FB" w:rsidR="00B87ED3" w:rsidRPr="00944D28" w:rsidRDefault="0021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15D0D" w:rsidR="00B87ED3" w:rsidRPr="00944D28" w:rsidRDefault="0021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CEBC7" w:rsidR="00B87ED3" w:rsidRPr="00944D28" w:rsidRDefault="0021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04843" w:rsidR="00B87ED3" w:rsidRPr="00944D28" w:rsidRDefault="0021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6D01D" w:rsidR="00B87ED3" w:rsidRPr="00944D28" w:rsidRDefault="00217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3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2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81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C52F5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0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0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4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9801C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87B79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C842C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46F25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D633A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A19FD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7076A" w:rsidR="00B87ED3" w:rsidRPr="00944D28" w:rsidRDefault="00217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94D6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7DAB8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166C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F100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A4DCC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184AD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70A18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B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8F7B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B8078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649D7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3CA04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B1D8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C65CE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F8F0F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BD9B7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DCF3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D52E5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6BD72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8027C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FCBAB" w:rsidR="00B87ED3" w:rsidRPr="00944D28" w:rsidRDefault="00217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2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9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