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CB4E" w:rsidR="0061148E" w:rsidRPr="00C834E2" w:rsidRDefault="00CA6C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92A0" w:rsidR="0061148E" w:rsidRPr="00C834E2" w:rsidRDefault="00CA6C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9A0EA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1FED4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0B446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CABEA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D0353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636EA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EBB58" w:rsidR="00B87ED3" w:rsidRPr="00944D28" w:rsidRDefault="00CA6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C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75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C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D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F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44FAD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7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C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5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18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16F8E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CA7B5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41512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D45F8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F9260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0B67C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9AEC" w:rsidR="00B87ED3" w:rsidRPr="00944D28" w:rsidRDefault="00CA6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A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2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B749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67C22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E8784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E197E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FD745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B38D3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2897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1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4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7512F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30974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47E58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B6FDD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88654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E2FBC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A9382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E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F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18DDB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CB72F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581DF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2243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EDC1A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ABBE" w:rsidR="00B87ED3" w:rsidRPr="00944D28" w:rsidRDefault="00CA6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A0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C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C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6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C75"/>
    <w:rsid w:val="00CE6365"/>
    <w:rsid w:val="00D22D52"/>
    <w:rsid w:val="00D72F24"/>
    <w:rsid w:val="00D866E1"/>
    <w:rsid w:val="00D910FE"/>
    <w:rsid w:val="00DA09F1"/>
    <w:rsid w:val="00E82B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2025-07-19T19:47:00.0000000Z</dcterms:modified>
</coreProperties>
</file>