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5A2E" w:rsidR="0061148E" w:rsidRPr="00C834E2" w:rsidRDefault="00E56A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ADE7" w:rsidR="0061148E" w:rsidRPr="00C834E2" w:rsidRDefault="00E56A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D0CE2" w:rsidR="00B87ED3" w:rsidRPr="00944D28" w:rsidRDefault="00E5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A07FF" w:rsidR="00B87ED3" w:rsidRPr="00944D28" w:rsidRDefault="00E5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35D9C" w:rsidR="00B87ED3" w:rsidRPr="00944D28" w:rsidRDefault="00E5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626D4" w:rsidR="00B87ED3" w:rsidRPr="00944D28" w:rsidRDefault="00E5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97CB8" w:rsidR="00B87ED3" w:rsidRPr="00944D28" w:rsidRDefault="00E5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005A5" w:rsidR="00B87ED3" w:rsidRPr="00944D28" w:rsidRDefault="00E5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3F915" w:rsidR="00B87ED3" w:rsidRPr="00944D28" w:rsidRDefault="00E5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C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2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A1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B3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A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91E5" w:rsidR="00B87ED3" w:rsidRPr="00944D28" w:rsidRDefault="00E5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8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F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E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C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F76C" w:rsidR="00B87ED3" w:rsidRPr="00944D28" w:rsidRDefault="00E5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C5E09" w:rsidR="00B87ED3" w:rsidRPr="00944D28" w:rsidRDefault="00E5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7B6F7" w:rsidR="00B87ED3" w:rsidRPr="00944D28" w:rsidRDefault="00E5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34B14" w:rsidR="00B87ED3" w:rsidRPr="00944D28" w:rsidRDefault="00E5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CE4CD" w:rsidR="00B87ED3" w:rsidRPr="00944D28" w:rsidRDefault="00E5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5C803" w:rsidR="00B87ED3" w:rsidRPr="00944D28" w:rsidRDefault="00E5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FEB4B" w:rsidR="00B87ED3" w:rsidRPr="00944D28" w:rsidRDefault="00E5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0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2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53CB8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F4E19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21348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33492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B2F71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82C46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5AD1C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4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A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4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F3EA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C93BC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0E025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12BFE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608A7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5EF7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0210D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F757C" w:rsidR="00B87ED3" w:rsidRPr="00944D28" w:rsidRDefault="00E56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1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AB8C3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C708A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00E92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31CAD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F47E8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61660" w:rsidR="00B87ED3" w:rsidRPr="00944D28" w:rsidRDefault="00E5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B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F3C7A" w:rsidR="00B87ED3" w:rsidRPr="00944D28" w:rsidRDefault="00E56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7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6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A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