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0932" w:rsidR="0061148E" w:rsidRPr="00C834E2" w:rsidRDefault="009A68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27B4" w:rsidR="0061148E" w:rsidRPr="00C834E2" w:rsidRDefault="009A68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B45C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C890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11A6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A6753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89CE9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20E62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EF911" w:rsidR="00B87ED3" w:rsidRPr="00944D28" w:rsidRDefault="009A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A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2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E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7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F5EDF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3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3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4496F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82ECB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1317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0C9A4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D49D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80D02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3302" w:rsidR="00B87ED3" w:rsidRPr="00944D28" w:rsidRDefault="009A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82CA" w:rsidR="00B87ED3" w:rsidRPr="00944D28" w:rsidRDefault="009A6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74D0F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1B9D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72C2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B50B3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21EDF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2772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1CE95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3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0BF9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4933B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4693B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62FBD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F2AD6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171D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D2517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B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30511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78DB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4E21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9F423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8BC73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C116" w:rsidR="00B87ED3" w:rsidRPr="00944D28" w:rsidRDefault="009A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84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80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